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C8C8" w14:textId="77777777" w:rsidR="00A20BAA" w:rsidRDefault="00A20BAA" w:rsidP="00A20BAA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Către Primăria comunei Balatina, raionul Glodeni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 la  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domiciliat: s. Balatina , r. Glodeni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tel:___________________</w:t>
      </w:r>
    </w:p>
    <w:p w14:paraId="7BAD7BFE" w14:textId="77777777" w:rsidR="00A20BAA" w:rsidRDefault="00A20BAA" w:rsidP="00A20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CERERE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cu privire la instituirea custodiei asupra copilului/ii</w:t>
      </w:r>
    </w:p>
    <w:p w14:paraId="497AA939" w14:textId="77777777" w:rsidR="00A20BAA" w:rsidRDefault="00A20BAA" w:rsidP="00A20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Subsemnatul (a) _______________________ INDP ___________________ deținător al Buletinului de identitate seria/numărul ________________, cu domiciliul pe adresa: s. ___________ raionul ____________, în temeiul Legii nr. 140/2013 privind protecția specială a copiilor aflații în situație de risc și a copiilor separați de părinți și al Regulamentului-cadru cu privire la instituirea custodiei și asigurarea organizării și funcționării Serviciului de tutelă/curatela, aprobat prin HG de nr. 81/2023, solicit instituirea custodiei asupra copilului/ii</w:t>
      </w:r>
    </w:p>
    <w:p w14:paraId="01BAC38E" w14:textId="77777777" w:rsidR="00A20BAA" w:rsidRDefault="00A20BAA" w:rsidP="00A20BAA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37625368"/>
      <w:r>
        <w:rPr>
          <w:rFonts w:ascii="Times New Roman" w:hAnsi="Times New Roman" w:cs="Times New Roman"/>
          <w:sz w:val="24"/>
          <w:szCs w:val="24"/>
        </w:rPr>
        <w:t>Numele, prenumele ________________________data nașterii ___________, INDP __________________;</w:t>
      </w:r>
    </w:p>
    <w:p w14:paraId="74ECDBE0" w14:textId="77777777" w:rsidR="00A20BAA" w:rsidRDefault="00A20BAA" w:rsidP="00A20BAA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Numele, prenumele ________________________data nașterii ___________, INDP __________________;</w:t>
      </w:r>
    </w:p>
    <w:p w14:paraId="3DBC108C" w14:textId="77777777" w:rsidR="00A20BAA" w:rsidRDefault="00A20BAA" w:rsidP="00A20BAA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Numele, prenumele ________________________ data nașterii ___________, INDP __________________;</w:t>
      </w:r>
    </w:p>
    <w:p w14:paraId="72D3921D" w14:textId="77777777" w:rsidR="00A20BAA" w:rsidRDefault="00A20BAA" w:rsidP="00A20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 către </w:t>
      </w:r>
      <w:bookmarkEnd w:id="0"/>
      <w:r>
        <w:rPr>
          <w:rFonts w:ascii="Times New Roman" w:hAnsi="Times New Roman" w:cs="Times New Roman"/>
          <w:sz w:val="24"/>
          <w:szCs w:val="24"/>
        </w:rPr>
        <w:t>__________________________ data nașterii ___________, INDP ________________, domiciliat/ă pe adresa: s. _________________, raionul ______________, în scopul asigurării creșterii, îngrijirii și educației adecvate a acestuia.</w:t>
      </w:r>
    </w:p>
    <w:p w14:paraId="399958C6" w14:textId="77777777" w:rsidR="00A20BAA" w:rsidRDefault="00A20BAA" w:rsidP="00A20BAA">
      <w:pPr>
        <w:rPr>
          <w:rFonts w:ascii="Times New Roman" w:hAnsi="Times New Roman" w:cs="Times New Roman"/>
          <w:sz w:val="24"/>
          <w:szCs w:val="24"/>
        </w:rPr>
      </w:pPr>
    </w:p>
    <w:p w14:paraId="4AEF6FAF" w14:textId="77777777" w:rsidR="00A20BAA" w:rsidRDefault="00A20BAA" w:rsidP="00A20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Totodată, declar pe propria răspundere că, intenționez să plec temporar:</w:t>
      </w:r>
    </w:p>
    <w:p w14:paraId="5E9C588D" w14:textId="77777777" w:rsidR="00A20BAA" w:rsidRDefault="00A20BAA" w:rsidP="00A20BAA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 altă localitate din țară; </w:t>
      </w:r>
    </w:p>
    <w:p w14:paraId="2EFDFA1B" w14:textId="77777777" w:rsidR="00A20BAA" w:rsidRDefault="00A20BAA" w:rsidP="00A20BAA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Peste hotare ( la muncă, studii, tratament etc.)</w:t>
      </w:r>
    </w:p>
    <w:p w14:paraId="6070B253" w14:textId="77777777" w:rsidR="00A20BAA" w:rsidRDefault="00A20BAA" w:rsidP="00A20BAA">
      <w:pPr>
        <w:pStyle w:val="Listparagraf"/>
        <w:rPr>
          <w:rFonts w:ascii="Times New Roman" w:hAnsi="Times New Roman" w:cs="Times New Roman"/>
          <w:sz w:val="24"/>
          <w:szCs w:val="24"/>
        </w:rPr>
      </w:pPr>
    </w:p>
    <w:p w14:paraId="5E761628" w14:textId="77777777" w:rsidR="00A20BAA" w:rsidRDefault="00A20BAA" w:rsidP="00A20BAA">
      <w:pPr>
        <w:pStyle w:val="Listparagra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Anexez la cerere următoarele acte:</w:t>
      </w:r>
    </w:p>
    <w:p w14:paraId="733CEDF8" w14:textId="77777777" w:rsidR="00A20BAA" w:rsidRDefault="00A20BAA" w:rsidP="00A20BAA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certificatului de naștere al copilului/ii;</w:t>
      </w:r>
    </w:p>
    <w:p w14:paraId="03824373" w14:textId="77777777" w:rsidR="00A20BAA" w:rsidRDefault="00A20BAA" w:rsidP="00A20BAA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buletinului de identitate;</w:t>
      </w:r>
    </w:p>
    <w:p w14:paraId="37624C19" w14:textId="77777777" w:rsidR="00A20BAA" w:rsidRDefault="00A20BAA" w:rsidP="00A20BAA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Acordul celui de-al doilea părinte cu privire la instituirea custodiei asupra copilului/ii, după caz;</w:t>
      </w:r>
    </w:p>
    <w:p w14:paraId="510E3332" w14:textId="77777777" w:rsidR="00A20BAA" w:rsidRDefault="00A20BAA" w:rsidP="00A20BAA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Acordul potențialului custode la instituirea custodiei;</w:t>
      </w:r>
    </w:p>
    <w:p w14:paraId="28CEF662" w14:textId="77777777" w:rsidR="00A20BAA" w:rsidRDefault="00A20BAA" w:rsidP="00A20BAA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Acordul soțului/soției potențialului custode după caz;</w:t>
      </w:r>
    </w:p>
    <w:p w14:paraId="26CED2B0" w14:textId="77777777" w:rsidR="00A20BAA" w:rsidRDefault="00A20BAA" w:rsidP="00A20BAA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buletinului de identitate al potențialului custode;</w:t>
      </w:r>
    </w:p>
    <w:p w14:paraId="67756F8B" w14:textId="77777777" w:rsidR="00A20BAA" w:rsidRDefault="00A20BAA" w:rsidP="00A20BAA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 acte, după caz____________________________</w:t>
      </w:r>
    </w:p>
    <w:p w14:paraId="1F451DE3" w14:textId="77777777" w:rsidR="00A20BAA" w:rsidRDefault="00A20BAA" w:rsidP="00A20BAA">
      <w:pPr>
        <w:rPr>
          <w:rFonts w:ascii="Times New Roman" w:hAnsi="Times New Roman" w:cs="Times New Roman"/>
          <w:sz w:val="24"/>
          <w:szCs w:val="24"/>
        </w:rPr>
      </w:pPr>
    </w:p>
    <w:p w14:paraId="399840A4" w14:textId="77777777" w:rsidR="00A20BAA" w:rsidRDefault="00A20BAA" w:rsidP="00A20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 prenume:___________________                                       Semnătura ____________</w:t>
      </w:r>
    </w:p>
    <w:p w14:paraId="20F4AFBE" w14:textId="77777777" w:rsidR="00A20BAA" w:rsidRDefault="00A20BAA" w:rsidP="00A20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Data:____________</w:t>
      </w:r>
    </w:p>
    <w:p w14:paraId="6606CF88" w14:textId="77777777" w:rsidR="00A20BAA" w:rsidRDefault="00A20BAA" w:rsidP="00A20BAA">
      <w:pPr>
        <w:rPr>
          <w:rFonts w:ascii="Times New Roman" w:hAnsi="Times New Roman" w:cs="Times New Roman"/>
          <w:sz w:val="24"/>
          <w:szCs w:val="24"/>
        </w:rPr>
      </w:pPr>
    </w:p>
    <w:p w14:paraId="2E54877F" w14:textId="77777777" w:rsidR="00A20BAA" w:rsidRDefault="00A20BAA" w:rsidP="00A20BAA">
      <w:pPr>
        <w:rPr>
          <w:rFonts w:ascii="Times New Roman" w:hAnsi="Times New Roman" w:cs="Times New Roman"/>
          <w:sz w:val="24"/>
          <w:szCs w:val="24"/>
        </w:rPr>
      </w:pPr>
    </w:p>
    <w:p w14:paraId="75865200" w14:textId="77777777" w:rsidR="00047C73" w:rsidRDefault="00047C73"/>
    <w:sectPr w:rsidR="0004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AA3"/>
    <w:multiLevelType w:val="hybridMultilevel"/>
    <w:tmpl w:val="63785706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315E"/>
    <w:multiLevelType w:val="hybridMultilevel"/>
    <w:tmpl w:val="5F20EAA4"/>
    <w:lvl w:ilvl="0" w:tplc="041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40147ABF"/>
    <w:multiLevelType w:val="hybridMultilevel"/>
    <w:tmpl w:val="3FD409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73"/>
    <w:rsid w:val="00047C73"/>
    <w:rsid w:val="00A2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1962"/>
  <w15:chartTrackingRefBased/>
  <w15:docId w15:val="{13E094D8-D1EA-4E2E-8855-935CDEAD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BAA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20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primariabalatina4811@gmail.com</dc:creator>
  <cp:keywords/>
  <dc:description/>
  <cp:lastModifiedBy>primariabalatina4811@gmail.com</cp:lastModifiedBy>
  <cp:revision>3</cp:revision>
  <dcterms:created xsi:type="dcterms:W3CDTF">2023-08-21T11:22:00Z</dcterms:created>
  <dcterms:modified xsi:type="dcterms:W3CDTF">2023-08-21T11:23:00Z</dcterms:modified>
</cp:coreProperties>
</file>